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意向企业报名表</w:t>
      </w:r>
    </w:p>
    <w:p>
      <w:pPr>
        <w:jc w:val="right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填表时间：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2737"/>
        <w:gridCol w:w="147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公司名称（加盖公章）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公司简介及经营范围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相关业绩</w:t>
            </w:r>
          </w:p>
        </w:tc>
        <w:tc>
          <w:tcPr>
            <w:tcW w:w="628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10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法定代表身份证（扫描件）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10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企业营业执照（扫描件）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38ADC7-AF00-4ECC-8922-F2B29981C61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790688-FD18-4245-8063-819CA4657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664F"/>
    <w:rsid w:val="22A41BE1"/>
    <w:rsid w:val="564310B2"/>
    <w:rsid w:val="733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2025-02-10T08:54:00Z</dcterms:created>
  <dc:creator>國 慶</dc:creator>
  <cp:lastModifiedBy>Administrator</cp:lastModifiedBy>
  <dcterms:modified xsi:type="dcterms:W3CDTF">2025-09-03T07:00:32Z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D83D685AAEE94F6DB1803ADDF0549F60_11</vt:lpwstr>
  </property>
  <property fmtid="{D5CDD505-2E9C-101B-9397-08002B2CF9AE}" pid="4" name="KSOTemplateDocerSaveRecord">
    <vt:lpwstr>eyJoZGlkIjoiYzdiNmQxYzhmNjRkYzE5ZDBlZGVhZWYzMWVlNDc1MDUiLCJ1c2VySWQiOiIyOTMyMzM4NzIifQ==</vt:lpwstr>
  </property>
</Properties>
</file>