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仿宋" w:hAnsi="仿宋" w:eastAsia="仿宋" w:cs="仿宋"/>
          <w:w w:val="98"/>
          <w:sz w:val="30"/>
          <w:szCs w:val="30"/>
        </w:rPr>
      </w:pPr>
      <w:r>
        <w:rPr>
          <w:rFonts w:hint="eastAsia" w:ascii="仿宋" w:hAnsi="仿宋" w:eastAsia="仿宋" w:cs="仿宋"/>
          <w:w w:val="98"/>
          <w:sz w:val="30"/>
          <w:szCs w:val="30"/>
        </w:rPr>
        <w:t>附件</w:t>
      </w: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富源县2022-2023学年</w:t>
      </w: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县级“三好学生”“优秀学生干部”“先进班集体”名单</w:t>
      </w:r>
    </w:p>
    <w:bookmarkEnd w:id="0"/>
    <w:p>
      <w:pPr>
        <w:adjustRightInd w:val="0"/>
        <w:snapToGrid w:val="0"/>
        <w:spacing w:line="24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一、三好学生429名</w:t>
      </w:r>
    </w:p>
    <w:tbl>
      <w:tblPr>
        <w:tblStyle w:val="6"/>
        <w:tblW w:w="8853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212"/>
        <w:gridCol w:w="738"/>
        <w:gridCol w:w="936"/>
        <w:gridCol w:w="52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所在学校年级班级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史艳欣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富源县胜境中学高一年级1班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吴金琦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富源县胜境中学高一年级1班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肖本然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富源县胜境中学高一年级2班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荀萃芳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富源县胜境中学高一年级2班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崔馨月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富源县胜境中学高一年级6班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田含雨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富源县胜境中学高一年级6班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史玉娟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富源县胜境中学高一年级6班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李劲松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富源县胜境中学高一年级10班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伍映蓉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富源县胜境中学高一年级10班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戴淳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富源县胜境中学高二年级理1班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邓俊伟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富源县胜境中学高二年级理1班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胡烨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富源县胜境中学高二年级理1班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臧汀杨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富源县胜境中学高二年级理1班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曹科密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富源县胜境中学高二年级理2班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富源县胜境中学高二年级理2班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肖旭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富源县胜境中学高二年级理3班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赵灿灿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富源县胜境中学高二年级理3班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李明彤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富源县胜境中学高二年级理4班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张建宝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富源县胜境中学高二年级理4班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赵林通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富源县胜境中学高二年级理5班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张铮娜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富源县胜境中学高二年级理13班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陈程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富源县胜境中学高二年级文1班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韩子烨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富源县胜境中学高二年级文1班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富源县胜境中学高二年级文1班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所在学校年级班级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温娜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富源县胜境中学高二年级文1班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贺倩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富源县第一中学高一年级576班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浦银蕊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富源县第一中学高一年级579班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刁玉丹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富源县第一中学高一年级585班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何安恩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富源县第一中学高一年级586班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沈贤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富源县第一中学高一年级595班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吴炫烨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富源县第一中学高一年级595班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胡光艳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富源县第一中学高一年级595班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尹涵瑞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富源县第一中学高一年级595班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崔圆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富源县第一中学高一年级595班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董姝含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富源县第一中学高一年级595班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赵乙休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富源县第一中学高一年级580班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马梓涵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富源县第一中学高二年级559班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徐婉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富源县第一中学高二年级557班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李祥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富源县第一中学高二年级571班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李韵涵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富源县第一中学高二年级570班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朱佳德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富源县第一中学高二年级572班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王双梅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富源县第一中学高二年级572班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李斌涵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富源县第一中学高二年级572班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伍芳芳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富源县第一中学高二年级572班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刘旺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富源县第一中学高二年级572班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张青艳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富源县第一中学高二年级573班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卯佳灵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富源县第一中学高二年级573班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张振扬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富源县第一中学高二年级573班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李胤冰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富源县第一中学高二年级573班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罗淳涵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富源县第一中学高二年级573班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万海燕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富源县第六中学2022级高一4班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张欢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富源县第六中学2022级高一1班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赵鸿旭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富源县第六中学2022级高一2班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所在学校年级班级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梁舒婷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富源县第六中学2022级高一1班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杨思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富源县第六中学2022级高一1班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敖钏轩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富源县第六中学2022级高一3班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陈开兴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富源县第六中学2022级高一2班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肖阔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富源县第六中学2022级高一2班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梅婷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富源县第六中学2022级高一2班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舒攀登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富源县第六中学2022级高一2班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孙佳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富源县第六中学2021级高二理2班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常梦琪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富源县第六中学2021级高二理3班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张胜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富源县第六中学2021级高二理4班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李亚南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富源县第六中学2021级高二理1班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吴秀婷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富源县第六中学2021级高二理6班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王卓微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富源县第六中学2021级高二理7班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孙权帮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富源县第六中学2021级高二理9班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赵雨悦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富源县第六中学2021级高二理10班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高迪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富源县第六中学2021级高二文3班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尹潇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富源县第六中学2021级高二文4班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臧明月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富源县第六中学2021级高二文5班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肖文凤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富源县第六中学2021级高二文6班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汪沁希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富源县第六中学2021级高二文1班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王依佳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富源县第六中学2021级高二文1班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杨喜然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富源县第六中学2021级高二理1班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方智祥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富源县第七中学七年级1班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张钰铨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富源县第七中学七年级2班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赵子卓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富源县第七中学七年级3班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敖婧睿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富源县第七中学七年级4班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张善棋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富源县第七中学七年级6班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姚霁函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富源县第七中学七年级14班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陈雨潇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富源县第七中学七年级15班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所在学校年级班级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焦海峰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富源县第七中学七年级20班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刘芷洋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富源县第七中学七年级23班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问鼎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富源县第七中学七年级24班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罗予攸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富源县第七中学八年级6班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刘志睿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富源县第七中学八年级6班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刘玉婵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富源县第七中学八年级22班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吕俊瑶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富源县第七中学八年级13班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李思琦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富源县第七中学八年级21班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张涵钦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富源县第七中学八年级24班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张翔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富源县第七中学八年级15班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汪俊宇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富源县第七中学八年级15班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温荣娇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回族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富源县第七中学八年级11班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王资豪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富源县第七中学八年级4班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向羽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富源县第七中学八年级4班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张舒羽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富源县第八中学高一年级182502班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龙永福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壮族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富源县第八中学高一年级182503班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何德应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富源县第八中学高一年级182504班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余宏基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富源县第八中学高一年级182506班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徐智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富源县第八中学高一年级182507班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夏宁芝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富源县第八中学高一年级182508班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崔向斌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富源县第八中学高一年级182510班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王文科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富源县第八中学高一年级182511班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黄钰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富源县第八中学高一年级182512班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何思琪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富源县第八中学高一年级182513班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代玉凯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富源县第八中学高一年级182514班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邹聪云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富源县第八中学高一年级182516班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孙培恩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富源县第八中学高二年级182407班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温馨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富源县第八中学高二年级182408班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李帆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富源县第八中学高二年级182409班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所在学校年级班级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夏明春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富源县第八中学高二年级182410班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徐志红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富源县第八中学高二年级182411班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施聪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富源县第八中学高二年级182413班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刘东艳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富源县第八中学高二年级182414班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施枭枭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富源县第八中学高二年级182415班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韩思静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富源县第八中学高二年级182416班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苏丽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富源县第八中学高二年级182417班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牛</w:t>
            </w:r>
            <w:r>
              <w:rPr>
                <w:rStyle w:val="11"/>
                <w:rFonts w:hint="default"/>
              </w:rPr>
              <w:t>玥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富源县第八中学高二年级182418班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高蓝兰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富源县第八中学高二年级182419班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梁健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富源县第八中学高二年级182420班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杨美霖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富源县第九中学高一年级1班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杨梓桓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富源县第九中学高一年级1班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胡钧效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富源县第九中学高一年级2班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宋谦然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富源县第九中学高一年级2班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姚治宇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富源县第九中学高二年级1班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孔博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富源县第九中学高二年级5班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田登美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富源县第九中学高三年级1班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汪靖壹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富源县第九中学高三年级2班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贺丹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富源县第九中学高三年级3班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陈锐春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富源县第九中学高三年级4班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刘奕涛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富源县第九中学高三年级5班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何玉婷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富源县第九中学高三年级6班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孙鹏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富源县第九中学高三年级7班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杨彪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富源县第九中学高三年级8班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孙健雄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富源县第九中学高三年级9班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温俊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富源县第九中学高三年级10班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黄培会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富源县第九中学高三年级11班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张叶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富源县第九中学高三年级12班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姜淑烨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富源县第九中学高三年级13班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所在学校年级班级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唐启豪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富源县第九中学高三年级14班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尹</w:t>
            </w:r>
            <w:r>
              <w:rPr>
                <w:rStyle w:val="11"/>
                <w:rFonts w:hint="default"/>
              </w:rPr>
              <w:t>嫚</w:t>
            </w:r>
            <w:r>
              <w:rPr>
                <w:rStyle w:val="12"/>
                <w:rFonts w:hint="default" w:hAnsi="宋体"/>
              </w:rPr>
              <w:t>菲</w:t>
            </w:r>
            <w:r>
              <w:rPr>
                <w:rStyle w:val="13"/>
                <w:rFonts w:eastAsia="仿宋_GB2312"/>
              </w:rPr>
              <w:t xml:space="preserve">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曲靖市富源职业技术学校职高二年级240班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赵鸿珍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曲靖市富源职业技术学校职高二年级241班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吴丹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曲靖市富源职业技术学校职高二年级247班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陶薇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曲靖市富源职业技术学校职高二年级248班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樊思婷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曲靖市富源职业技术学校职高一年级250班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姚建宇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富源县刘家湾小学三年级1班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张连优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富源县刘家湾小学三年级2班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龚丹菲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富源县刘家湾小学四年级1班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沈怡然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富源县刘家湾小学四年级2班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尹晟林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富源县第一小学一年级3班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杨书涵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富源县第一小学一年级7班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李品仁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富源县第一小学二年级8班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刘钟阳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富源县第一小学三年级3班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卢奕宁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富源县第一小学三年级4班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游梓萱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富源县第一小学四年级5班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崔永杰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张桐源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富源县第一小学五年级3班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贺琪梦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富源县第一小学六年级3班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张钰馨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富源县第二小学一年级3班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李靖瑶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富源县第二小学一年级4班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谷鑫沛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富源县第二小学一年级5班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孙宇辰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富源县第二小学二年级4班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黄正洋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富源县第二小学二年级5班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曹微雨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富源县第二小学二年级6班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杨诺辰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富源县第二小学三年级5班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秦娅楠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回族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富源县第二小学三年级11班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郑子轩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富源县第二小学三年级6班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马楠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富源县第二小学四年级4班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所在学校年级班级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马嘉蔚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富源县第二小学四年级5班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张峻瑜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富源县第二小学四年级6班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李禹卓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富源县第二小学四年级7班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潘若曦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富源县第二小学五年级10班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陈浩磊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富源县第二小学五年级11班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陈钰涵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富源县第二小学五年级12班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张泽曦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富源县中安街道东堡小学五年级3班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沈皓宇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富源县中安街道海坪小学五年级1班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王娴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回族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富源县中安街道回隆小学三年级1班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石云祺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富源县中安街道莲花小学五年级1班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邹莹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王家屯小学三年级1班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傅琳答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富源县中安街道王家屯小学四年级1班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赵丽华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富源县中安街道中心小学五年级1班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马依莎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富源县中安街道中心小学五年级2班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李梓轩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富源县中安街道中心小学五年级4班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贾承堰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富源县中安街道中心小学五年级6班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李思缘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富源县中安街道寨子口小学五年级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富源县中安街道一中七年级5班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郝梦艳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富源县中安街道一中七年级6班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李紫玉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富源县中安街道一中八年级6班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申佳佳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富源县中安街道一中八年级8班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王雨馨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富源县中安街道龙海小学五年级1班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李媛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富源县中安街道清溪小学五年级2班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温紫涵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富源县中安街道石缸小学四年级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王达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富源县中安街道厦格小学四年级1班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谷佳怡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富源县中安街道紫泉小学三年级1班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钱子涵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富源县胜境街道中心小学三年级3班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肖宇宸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富源县胜境街道中心小学一年级3班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徐欣怡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富源县胜境街道迤山口小学四年级1班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所在学校年级班级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龚忠孝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富源县胜境街道迤山口小学五年级2班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吴思涵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富源县胜境街道煤炭湾小学六年级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敖荣月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富源县胜境街道煤炭湾小学四年级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敖红艳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富源县胜境街道四屯小学六年级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张席瑞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富源县胜境街道四屯小学四年级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杨致远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富源县胜境街道多乐小学四年级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董人僡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富源县胜境街道多乐小学五年级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温琪媛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富源县胜境街道海田小学二年级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温文英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富源县胜境街道海田小学四年级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张应祥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富源县胜境街道青石小学三年级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张润欣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富源县胜境街道青石小学五年级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210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赵梓萱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富源县胜境街道洞上小学三年级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211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张耀月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富源县胜境街道洞上小学五年级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212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王程籍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富源县胜境街道腰站小学四年级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213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温浩冉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富源县胜境街道腰站小学五年级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杨若安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富源县胜境街道洗洋塘小学五年级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215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吴民富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富源县胜境街道洗洋塘小学四年级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216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沙思彤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富源县后所镇庆云民族小学六年级2班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217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王圣焘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富源县后所镇庆云民族小学四年级2班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218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王煜凯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富源县后所镇迤后所小学六年级4班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219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何秉</w:t>
            </w:r>
            <w:r>
              <w:rPr>
                <w:rStyle w:val="11"/>
                <w:rFonts w:hint="default"/>
              </w:rPr>
              <w:t>珅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富源县后所镇迤后所小学五年级2班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220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史邦衡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富源县后所镇阿依诺小学六年级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221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侯席</w:t>
            </w:r>
            <w:r>
              <w:rPr>
                <w:rStyle w:val="11"/>
                <w:rFonts w:hint="default"/>
              </w:rPr>
              <w:t>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富源县后所镇阿依诺小学五年级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222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钱乐萱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富源县后所镇第二中学七年级138班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223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敖升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富源县后所镇法凹民族小学五年级2班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224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张先禹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富源县后所镇法凹民族小学五年级1班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225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吴思婷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富源县后所镇中学七年级409班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226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瞿佳陆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富源县后所镇卡泥小学六年级2班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227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朱韬烨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富源县后所镇老牛场小学六甲班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所在学校年级班级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228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刘洁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富源县后所镇老牛场小学六乙班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229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郭依燃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富源县后所镇栗树坪民族小学五年级1班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230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胡馨愉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富源县后所镇栗树坪民族小学五年级2班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231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敖若熙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富源县后所镇双诺小学五年级1班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232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牛思源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富源县后所镇外后所小学五年级1班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233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范程承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富源县后所镇外后所小学三年级1班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234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敖荣元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富源县后所镇小冲小学二年级1班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235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李佳倩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富源县后所镇小冲小学二年级2班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236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耿晶晶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富源县后所镇岩上小学四年级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237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蔡思佐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富源县后所镇杨家坟小学六年级1班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238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杨思柔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富源县后所镇杨家坟小学六年级2班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239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李楠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富源县墨红镇中学七年级202201班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240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吴舒燕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富源县墨红镇中学七年级202212班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241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宋思雨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富源县墨红镇中学八年级202101班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242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卢如叶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富源县墨红镇中学八年级202102班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243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李玉冉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富源县墨红镇中学九年级202005班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244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苏瑜涵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富源县墨红镇中学七年级202010班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245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王梓琦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富源县墨红镇中心小学六年级64班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246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钱易叶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富源县墨红镇中心小学五年级69班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247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王梓帆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富源县墨红镇中心小学四年级72班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248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王琪熙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富源县墨红镇玉麦中心小学六年级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249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叶涵文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富源县墨红镇土桥中心小学六年级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250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陈明辉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富源县墨红镇普冲中心小学五年级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251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贾婧楠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富源县墨红镇九河中心小学六年级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252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崔玉警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富源县墨红镇吉克中心小学五年级1班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253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胡雨萌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富源县墨红镇加克中心小学六年级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254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荣海伊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富源县墨红镇补木中心小学二年级1班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255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王文章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富源县墨红镇三台中心小学四年级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256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高舒怡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富源县墨红镇江浪中心小学四年级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所在学校年级班级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257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万羽丹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富源县墨红镇世迤中心小学六年级2班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258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邓宏阳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富源县墨红镇田冲中心小学四年级1班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259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毛文浩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富源县墨红镇摩山中心小学五年级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260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金卓汐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富源县墨红镇清水中心小学三年级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261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杨灏廷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富源县墨红镇鲁木克中心小学三年级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262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万乃奇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富源县大河镇第一中学九年级359班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263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向梦玲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富源县大河镇第一中学八年级368班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264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顾诗娴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富源县大河镇第一中学七年级380班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265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敖铭</w:t>
            </w:r>
            <w:r>
              <w:rPr>
                <w:rStyle w:val="11"/>
                <w:rFonts w:hint="default"/>
              </w:rPr>
              <w:t>浛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富源县大河镇第二中学七年级305班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266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张浩瀚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富源县大河镇第二中学八年级286班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267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王友能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富源县大河镇脑上小学五年级3班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268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荣昌硕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富源县大河镇庵子小学五年级1班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269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王琪瑜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富源县大河镇黄泥小学五年级2班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270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余思琪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富源县大河镇白马小学五年级1班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271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李佳绮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富源县大河镇磨盘小学三年级1班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272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范倩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富源县大河镇圭山小学六年级1班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273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杨可越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富源县大河镇篆湾小学五年级1班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274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万爽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富源县大河镇黄竹小学四年级1班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275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吕红英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富源县大河镇格宗小学六年级1班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276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万子一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富源县大河镇起堡小学二年级1班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277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谭欣怡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富源县大河镇长坪小学五年级1班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278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潘瑾瑜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富源县大河镇白岩小学四年级1班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279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张恒源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富源县大河镇大河小学五年级2班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280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顾玉娴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富源县大河镇青龙小学五年级1班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281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徐佳琪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富源县大河镇铜厂小学五年级2班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282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赵紫淳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富源县大河镇恩乐小学六年级3班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283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姚雄峰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富源县大河镇挑担小学五年级1班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284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韩子熙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富源县营上镇大栗小学五年级1班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285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张尧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富源县营上镇海丹小学六年级1班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所在学校年级班级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286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尹崟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富源县第四中学八年级98班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287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方晗谚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富源县第四中学八年级99班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288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万海彤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富源县营上镇都格小学五年级1班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289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张桐源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富源县营上镇民家中学七年级457班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290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黎若</w:t>
            </w:r>
            <w:r>
              <w:rPr>
                <w:rStyle w:val="11"/>
                <w:rFonts w:hint="default"/>
              </w:rPr>
              <w:t>祎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富源县营上镇民家中学八年级449班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291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李思涵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富源县营上镇速助小学四年级1班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292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吴琳蓉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傣族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富源县营上镇迤茂小学五年级1班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293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张哥齐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富源县营上镇民家小学三年级4班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294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李依露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富源县营上镇民家小学五年级6班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295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王芊雅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富源县营上镇民家小学四年级7班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296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章博宇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哈尼族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富源县营上镇河边小学四年级1班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297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李冰燕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富源县营上镇大坪小学四年级1班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298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赵</w:t>
            </w:r>
            <w:r>
              <w:rPr>
                <w:rStyle w:val="11"/>
                <w:rFonts w:hint="default"/>
              </w:rPr>
              <w:t>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富源县营上镇迤启小学五年级1班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299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田诗颖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富源县营上镇宽塘小学六年级2班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王梵卓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富源县营上镇海戛小学四年级1班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301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李婷婷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富源县营上镇哈播小学五年级1班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302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王紫萌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富源县营上镇得戛小学五年级1班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303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杨巳园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富源县营上镇茂河小学六年级1班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304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耿善喜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富源县营上镇岩头小学五年级1班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305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李美华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富源县营上镇那当小学六年级1班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306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李紫微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富源县营上镇营上小学五年级1班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307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廖雅欣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富源县竹园镇竹园中学七年级348班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308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侯秀</w:t>
            </w:r>
            <w:r>
              <w:rPr>
                <w:rStyle w:val="11"/>
                <w:rFonts w:hint="default"/>
              </w:rPr>
              <w:t>玥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富源县竹园镇竹园中学七年级349班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309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何昊航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富源县竹园镇竹园中学七年级350班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310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王宇凡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富源县竹园镇竹园小学四年级1班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311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牛书涵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富源县竹园镇竹园小学五年级1班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312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孔维宏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富源县竹园镇竹园小学五年级3班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313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张明皓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富源县竹园镇竹园第二小学五年级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李江烨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富源县竹园镇糯木小学六年级1班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所在学校年级班级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315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李宇轩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富源县竹园镇乐乌小学四年级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316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杨雨兰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富源县竹园镇乐乌小学五年级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317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尹景窈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富源县竹园镇团结小学六年级1班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318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付荣慧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富源县竹园镇团结小学五年级1班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319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刘纯畅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富源县竹园镇禾木小学六年级1班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320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富源县竹园镇现鸡田明德小学四年级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321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许思</w:t>
            </w:r>
            <w:r>
              <w:rPr>
                <w:rStyle w:val="11"/>
                <w:rFonts w:hint="default"/>
              </w:rPr>
              <w:t>婼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富源县竹园镇新街小学五年级2班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322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廖骏秀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富源县竹园镇新街小学五年级1班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323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陈佑珊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女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富源县竹园镇大路小学四年级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324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王姝菡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富源县竹园镇松林小学五年级１班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325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刘耘姗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富源县竹园镇茂兰小学四年级1班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326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苏思帆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富源县竹园镇茂兰小学五年级2班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327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贺思曼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富源县富村镇富盛中学八年级2102班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328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李焕金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富源县富村镇富盛中学八年级2101班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329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李雨萱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富源县富村镇富盛中学八年级2102班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330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张顺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富源县第三中学七年级2203班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331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王浩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富源县第三中学八年级2113班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332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方冬春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富源县第三中学九年级2005班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333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邹</w:t>
            </w:r>
            <w:r>
              <w:rPr>
                <w:rStyle w:val="11"/>
                <w:rFonts w:hint="default"/>
              </w:rPr>
              <w:t>瀞</w:t>
            </w:r>
            <w:r>
              <w:rPr>
                <w:rStyle w:val="12"/>
                <w:rFonts w:hint="default" w:hAnsi="宋体"/>
              </w:rPr>
              <w:t>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富源县富村镇团山小学六年级1班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334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唐敏琪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富源县富村镇古木小学六年级1班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335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吴远艾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富源县富村镇新厂小学四年级1班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336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孙年中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富源县富村镇块泽小学六年级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337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施源凰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富源县富村镇普红小学六年级1班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338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黄雨露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富源县富村镇松子山小学四年级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339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赵梓懿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富源县富村镇鲁纳小学三年级1班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340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罗竟昊宇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富源县富村镇富村小学三年级4班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341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李诗诗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富源县富村镇新坪小学五年级1班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342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焦钰萌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富源县富村镇干龙小学四年级1班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343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杨赛娅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富源县富村镇砂厂小学五年级1班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所在学校年级班级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344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王锦东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富源县富村镇大凹子小学六年级1班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345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刘圣芳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富源县富村镇水井小学三年级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346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田彤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富源县富村镇小坝小学五年级1班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347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安薇雅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富源县富村镇仕维希望小学五年级1班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348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段欣月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富源县富村镇第二小学四年级1班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349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刘思怡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富源县老厂镇龙街小学三年级1班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350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杨蓉蓉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富源县老厂镇老厂中学九年级317班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351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刘娴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富源县老厂镇老厂中学八年级321班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352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罗梦雪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富源县老厂镇老厂中学八年级321班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353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刘思柔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富源县老厂镇老厂中学七年级338班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354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刘颖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富源县老厂镇老厂中学七年级347班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355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郭莎莎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富源县老厂镇老厂中学九年级314班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356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王子鑫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富源县老厂镇永坤小学五年级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357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黄俊杰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富源县老厂镇新角明德小学六年级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358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石景月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富源县老厂镇马街小学四年级2班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359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田浩亮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富源县老厂镇洒居小学五年级1班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360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魏子钦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富源县老厂镇迤德黑小学五年级1班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361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李佳烨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富源县老厂镇老厂小学六年级1班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362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郭品孝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富源县老厂镇老厂小学六年级2班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363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陈科彤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富源县老厂镇老厂小学六年级3班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364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赵涵宇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富源县老厂镇老厂小学五年级4班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365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胡展博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富源县老厂镇老厂小学四年级4班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366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杨诗涵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富源县老厂镇黑克小学二年级1班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367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赵福云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富源县老厂镇者米明德小学三年级1班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368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王孟莎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富源县老厂镇新堡小学五年级1班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369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毛紫欣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富源县第二中学九年级2002班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370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黄楚鹏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富源县第二中学八年级2102班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371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亢雯静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富源县第二中学七年级2203班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372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李晨露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富源县黄泥河镇黄泥河小学三年级208班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所在学校年级班级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373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范文政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布依族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富源县黄泥河镇黄泥河小学三年级210班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374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谢雨澄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富源县黄泥河镇黄泥河小学四年级205班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375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王克婷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富源县黄泥河镇发祥小学五年级1班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376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陈籽菡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富源县黄泥河镇鸡场小学二年级1班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377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王芝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富源县黄泥河镇布古小学六年级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378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田泽锦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富源县黄泥河镇阿汪小学三年级1班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379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王诗颖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富源县黄泥河镇五乐小学六年级1班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380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冯晟翠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富源县黄泥河镇龙潭小学五年级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381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何品萱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富源县黄泥河镇龙潭小学五年级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382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彭建达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富源县黄泥河镇洒黑小学四年级2班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383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屠馨贤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富源县黄泥河镇洒黑小学二年级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384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田登凯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富源县黄泥河镇小羊场小学五年级1班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385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王彦林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富源县黄泥河镇戛拉小学四年级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386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富源县黄泥河镇戛拉小学五年级2班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387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陈玉平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富源县黄泥河镇普克营小学五年级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388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伏梦涵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富源县黄泥河镇迤更者小学三年级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389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富源县黄泥河镇迤更者小学六年级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390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张允硕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富源县黄泥河镇新寨明德小学三年级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391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杨梅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富源县十八连山镇雨汪中学七年级452班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392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高碧莲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富源县十八连山镇雨汪中学八年级431班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393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赵能源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富源县十八连山镇老屋村小学六年级1班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394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杨晨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富源县十八连山镇阿南小学六年级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395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杨娇娇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富源县十八连山镇补羊小学六年级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396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常曦宇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富源县十八连山镇德厚小学六年级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397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王恩泽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富源县十八连山镇干海子小学四年级1班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398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施博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富源县十八连山镇海子小学六年级1班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399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张银萍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富源县十八连山镇华毕小学六年级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方南凤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富源县十八连山镇茂铎小学五年级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401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谢一歌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富源县十八连山镇慕乐小学五年级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所在学校年级班级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402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关淑锋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苗族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富源县十八连山镇取木得小学五年级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403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方南凤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富源县十八连山镇天宝小学六年级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404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黄培兰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富源县十八连山镇细冲小学四年级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405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李梓婧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布依族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富源县十八连山镇鲁依小学三年级2班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406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张馨亦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富源县十八连山镇雨汪小学四年级106班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407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王菲玲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富源县十八连山镇雨汪小学六年级98班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408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郭富蓉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富源县十八连山镇长乐小学六年级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409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方宇秋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富源县十八连山镇箐头明德小学六年级1班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410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罗婷婷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富源县十八连山镇腊甲小学六年级2班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411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肖雨涵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富源县古敢水族乡沙云小学三年级1班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412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钱尚圆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富源县古敢水族乡沙云小学三年级2班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413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罗诗珊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富源县古敢水族乡沙云小学四年级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张诗涵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富源县古敢水族乡补掌小学三年级1班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415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罗语珊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富源县古敢水族乡补掌小学三年级2班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416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王昌蒙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富源县古敢水族乡补掌小学四年级1班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417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李小玉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富源县古敢水族乡中学八年级155班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418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李宝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富源县古敢水族乡中学八年级156班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419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温昊霖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富源县古敢水族乡中学八年级157班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420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秦金波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富源县古敢水族乡中学八年级158班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421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张泰豪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富源县古敢水族乡中学七年级160班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422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蒋泽凡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富源县古敢水族乡中学七年级161班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423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龚俞支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富源县古敢水族乡古敢小学四年级2班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424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肖宏韬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富源县古敢水族乡古敢小学三年级2班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425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杨芷涵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富源县古敢水族乡古敢小学四年级1班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426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肖本源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富源县创新中学高一年级2201班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427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刘雄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富源县创新中学高一年级2208班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428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刘鹏强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富源县创新中学高二年级2101班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429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敖桂林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富源县创新中学高二年级2104班</w:t>
            </w:r>
          </w:p>
        </w:tc>
      </w:tr>
    </w:tbl>
    <w:p>
      <w:pPr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二、优秀学生干部209名</w:t>
      </w:r>
    </w:p>
    <w:tbl>
      <w:tblPr>
        <w:tblStyle w:val="6"/>
        <w:tblW w:w="933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996"/>
        <w:gridCol w:w="828"/>
        <w:gridCol w:w="924"/>
        <w:gridCol w:w="4620"/>
        <w:gridCol w:w="1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所在学校年级班级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黄克燕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富源县胜境中学高一年级15班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段雨杉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阿昌族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富源县胜境中学高一年级15班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宣传部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王亭宜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富源县胜境中学高一年级18班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纪律委员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张周全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富源县胜境中学高二年级理1班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文艺委员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施汶秀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富源县胜境中学高二年级理5班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生活委员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雷欣欣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富源县胜境中学高一年级12班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卫生委员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宋思冉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富源县胜境中学高二年级理9班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卫生委员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刘尚辅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富源县胜境中学高二年级文4班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宣传部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肖东俊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富源县胜境中学高二年级文3班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纪律部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杨瑞琪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富源县胜境中学高二年级理9班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纪律部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卢  宇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富源县第一中学高一年级588班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田燕芳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富源县第一中学高一年级595班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向晶晶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富源县第一中学高一年级595班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副班长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  拓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富源县第一中学高一年级595班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  迪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富源县第一中学高二年级559班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  恒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富源县第一中学高二年级557班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纪律委员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朱楠楠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富源县第一中学高二年级573班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夏靖涵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富源县第一中学高二年级573班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生活班长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周  亚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富源县第一中学高二年级572班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李雄伟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富源县第一中学高二年级572班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副班长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王瑞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富源县第六中学2022级高一2班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体育委员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贾梦怡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富源县第六中学2022级高一1班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文艺委员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石油磊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富源县第六中学2022级高一3班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何姊希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富源县第六中学2022级高一1班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刘浈毕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富源县第六中学2022级高一5班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吕博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富源县第六中学2021级高二理5班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牛子儒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富源县第六中学2021级高二理8班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盛立玉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富源县第六中学2021级高二文2班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所在学校年级班级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张雪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富源县第六中学2021级高二理13班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敖米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富源县第六中学2021级高二理12班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吴志鹏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富源县第六中学2021级高二理11班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王贤燕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富源县第七中学七年级4班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孙博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富源县第七中学七年级8班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纪律委员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严雅基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富源县第七中学七年级14班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李秋璇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富源县第七中学七年级18班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李昕伦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富源县第七中学七年级19班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袁瑞励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富源县第七中学八年级3班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刘昕怡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富源县第七中学八年级16班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黄宋涛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富源县第七中学八年级5班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副班长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晏玺棋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富源县第七中学八年级1班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李文彬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富源县第七中学八年级20班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李越峰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富源县第八中学高一年级182517班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卫生委员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李任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富源县第八中学高一年级182518班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卫生委员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张宏宇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富源县第八中学高一年级182519班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胥敏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富源县第八中学高一年级182520班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生活委员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刘武鑫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富源县第八中学高一年级182521班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纪律委员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47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王腩</w:t>
            </w:r>
            <w:r>
              <w:rPr>
                <w:rStyle w:val="14"/>
                <w:rFonts w:hint="default"/>
                <w:color w:val="auto"/>
              </w:rPr>
              <w:t>孆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富源县第八中学高二年级182402班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生活委员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48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杨真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富源县第八中学高二年级182403班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副班长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49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周格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富源县第八中学高二年级182404班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生活委员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50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肖钦警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富源县第八中学高二年级182405班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纪律委员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51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赵瑜雅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富源县第八中学高二年级182406班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英语科代表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韩锦鹏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富源县第九中学高一年级1班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李强强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富源县第九中学高一年级10班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肖尧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富源县第九中学高一年级13班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叶心翔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富源县第九中学高二年级3班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张元熏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富源县第九中学高二年级5班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李文燕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富源县第九中学高二年级7班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所在学校年级班级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嫄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富源县第九中学高三年级2班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团支书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卢思瑾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富源县第九中学高三年级5班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生活委员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段金凤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曲靖市富源职业技术学校职高二年级246班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卫生委员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张晶晶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曲靖市富源职业技术学校职高二年级243班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文祈哲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富源县刘家湾小学五年级2班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严国琳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富源县刘家湾小学六年级1班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卫生委员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胡轩宁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富源县第一小学二年级1班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叶佳瑜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富源县第一小学三年级5班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宋林蔓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富源县第一小学四年级3班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王梓辰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富源县第一小学五年级5班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向尚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富源县第一小学六年级2班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庄金润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富源县第二小学一年级1班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陈志博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富源县第二小学一年级2班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田昕冉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富源县第二小学二年级1班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刘佳其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富源县第二小学二年级2班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张初熙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富源县第二小学三年级5班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卫生委员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吴明泽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富源县第二小学三年级6班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班级组长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刘译阳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富源县第二小学四年级8班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朱梓铭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富源县第二小学四年级9班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潘柯伊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富源县第二小学五年级4班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卫生委员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敖可青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富源县第二小学五年级14班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丰烨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富源县中安街道东堡小学五年级1班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李忻宇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富源县中安街道海坪小学六年级2班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副班长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章怡晶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富源县中安街道王家屯小学五年级2班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何欣悦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富源县中安街道中心小学四年级7班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王新泽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富源县中安街道寨子口小学三年级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何萱妤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富源县中安街道一中七年级1班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柳浩然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富源县中安街道龙海小学四年级1班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古俊豪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富源县中安街道清溪小学六年级1班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所在学校年级班级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施孟瑶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富源县中安街道石缸小学五年级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尹焙蓓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富源县中安街道厦格小学五年级1班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余媛媛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富源县中安街道紫泉小学四年级1班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吴佳柏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富源县胜境街道中心小学四年级1班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金志贤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富源县胜境街道中心小学五年级2班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张嘉琳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富源县胜境街道迤山口小学三年级2班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肖靖阳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富源县胜境街道煤炭湾小学五年级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张紫阳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富源县胜境街道四屯小学五年级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胡珍珠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富源县胜境街道多乐小学六年级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雷子婷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富源县胜境街道海田小学六年级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汤晨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富源县胜境街道青石小学四年级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汤雅欣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富源县胜境街道洞上小学四年级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郝善宇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富源县胜境街道腰站小学六年级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彭烁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富源县胜境街道洗洋塘小学六年级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副班长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敖俊贤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富源县后所镇庆云民族小学五年级4班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中队长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肖舒婷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富源县后所镇迤后所小学四年级3班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敖雪瑶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富源县后所镇阿依诺小学六年级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徐园芳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富源县后所镇第二中学八年级132班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苏靖婷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富源县后所镇法凹民族小学五年级2班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汤雨娴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富源县后所镇中学七年级410班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王思南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富源县后所镇卡泥小学四年级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田一兰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富源县后所镇老牛场小学五年级甲班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刘楠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富源县后所镇栗树坪民族小学四年级1班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韩坦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富源县后所镇外后所小学四年级2班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朱佳琪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富源县后所镇小冲小学一年级1班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游锦琨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富源县后所镇杨家坟小学四年级2班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陈子喻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壮族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富源县墨红镇中学七年级202214班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卢思琦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富源县墨红镇中学八年级202101班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李祈瑞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富源县墨红镇中学九年级202103班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所在学校年级班级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李瑞莲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富源县墨红镇中学九年级202011班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朱妍熹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富源县墨红中心小学五年级69班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嬿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富源县墨红中心小学三年级78班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施琦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富源县墨红镇普冲中心小学六年级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劳动委员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吴昊伦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富源县墨红镇吉克中心小学五年级2班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宋伊蔓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富源县墨红镇加克中心小学五年级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蒋文东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富源县墨红镇补木中心小学六年级二班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彭祺闵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富源县墨红镇田冲中心小学六年级1班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赵一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富源县大河镇第一中学七年级380班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秦钦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富源县大河镇第二中学七年级306班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严玲玲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富源县大河镇第二中学八年级287班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李若菡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富源县大河镇脑上小学五年级2班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夏紫丹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富源县大河镇庵子小学三年级1班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李佳忆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富源县大河镇黄泥小学五年级1班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刘茹薏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富源县大河镇白马光智小学五年级3班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姚思蒙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富源县大河镇磨盘小学六年级1班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王然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富源县大河镇圭山小学六年级1班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耿思语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富源县大河镇黄竹小学五年级1班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陈雅乐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富源县大河镇格宗小学五年级1班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玙璠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富源县大河镇铜厂小学六年级1班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邓永康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富源县营上镇海丹小学五年级1班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管梦婷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富源县第四中学八年级99班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陈颖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富源县营上镇民家中学七年级457班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刘丹颖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富源县营上镇民家中学八年级449班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皕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麟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富源县营上镇民家小学四年级3班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莫智航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富源县营上镇民家小学五年级5班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耿杰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富源县营上镇大坪小学五年级3班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龚渤涵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富源县营上镇海戛小学五年级1班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副班长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李呈钢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富源县营上镇得戛小学五年级2班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所在学校年级班级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温雅婷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富源县营上镇茂河小学六年级1班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尹莎莎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富源县营上镇岩头小学四1班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李灿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富源县营上镇那当小学六年级1班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史博浩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富源县竹园镇竹园中学八年级345班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李波颖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富源县竹园镇竹园中学八年级346班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潘凌瑶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富源县竹园镇竹园小学五年级2班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田卓颖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富源县竹园镇竹园第二小学三年级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董禹奇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富源县竹园镇糯木小学四年级1班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尹硕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富源县竹园镇乐乌小学六年级1班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周煜冉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富源县竹园镇禾木小学四年级1班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侯钰然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富源县竹园镇现鸡田明德小学五年级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杨子研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富源县竹园镇新街小学四年级1班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杨国融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富源县竹园镇大路小学五年级1班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李宇航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富源县竹园镇茂兰小学四年级2班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卫生委员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田倩雪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富源县富村镇富盛中学八年级2102班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张曼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富源县富村镇富盛中学八年级2102班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杨卓然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富源县第三中学七年级2206班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卫生委员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赵祥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富源县第三中学八年级2106班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丁玉如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富源县富村镇托田小学五年级1班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郭粲然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富源县富村镇牛路明德小学一年级2班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陈雅熙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富源县富村镇祖德小学五年级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邓柔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富源县富村镇德胜小学五年级1班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夏祺松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富源县富村镇富村小学三年级4班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李豫琴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富源县富村镇广发新店小学五年级1班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毛舜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富源县富村镇亦佐小学五年级2班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李易昕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富源县富村镇第二小学四年级四班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袁梦晨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富源县老厂镇龙街小学二年级1班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张依依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富源县老厂镇老厂中学七年级343班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方婷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富源县老厂镇老厂中学八年级321班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所在学校年级班级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宋志媛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富源县老厂镇老厂中学九年级310班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代一悦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富源县老厂镇永坤小学五年级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龚双双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富源县老厂镇新角明德小学五年级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刁依状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富源县老厂镇马街小学五年级1班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张好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富源县老厂镇洒居小学四年级2班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熊雪甜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富源县老厂镇新堡小学五年级2班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陈炳同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富源县老厂镇老厂小学六年级3班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徐伟宸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富源县老厂镇老厂小学五年级3班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李永芳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富源县第二中学九年级2003班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叶秋江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富源县第二中学八年级2102班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李晨溪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富源县黄泥河镇黄泥河小学五年级201班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周浩宇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布依族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富源县黄泥河镇黄泥河小学五年级201班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体育委员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唐磊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富源县黄泥河镇牛场小学一年级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蔡选醇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富源县黄泥河镇鸡场小学五年级2班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陈如意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富源县黄泥河镇阿汪小学四年级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雷欣鑫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富源县黄泥河镇洒黑小学三年级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卢一菡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富源县黄泥河镇迤更者小学四年级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何永晨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富源县黄泥河镇普克营小学四年级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曹砚鸿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富源县黄泥河镇新寨明德小学六年级2班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曹乐意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彝族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富源县十八连山镇雨汪中学七年级453班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刘诗琪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富源县十八连山镇雨汪中学七年级444班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尹世怡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富源县十八连山镇雨汪中学八年级430班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郭大有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富源县十八连山镇雨汪中学八年级438班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王一丹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富源县十八连山镇雨汪中学八年级437班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张羽丹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富源县十八连山镇干海子小学五年级1班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刘沈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富源县十八连山镇慕乐小学三年级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李文凯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富源县十八连山镇雨汪小学五年级101班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李清蓉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富源县十八连山镇下马戛小学四年级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李传爱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富源县十八连山镇箐头明德小学五年级1班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所在学校年级班级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王胤祺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富源县十八连山镇雨汪小学三年级112班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吴文发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富源县古敢水族乡沙云小学五年级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黄齐英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富源县古敢水族乡补掌小学五年级1班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镕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达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布依族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富源县古敢水族乡中学八年级155班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杨丽红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富源县古敢水族乡中学七年级162班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徐钒淇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富源县古敢水族乡古敢小学五年级1班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尹文曲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富源县创新中学高二2101班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团支部书记</w:t>
            </w:r>
          </w:p>
        </w:tc>
      </w:tr>
    </w:tbl>
    <w:p>
      <w:pPr>
        <w:adjustRightInd w:val="0"/>
        <w:snapToGrid w:val="0"/>
        <w:spacing w:line="560" w:lineRule="exact"/>
        <w:ind w:firstLine="600" w:firstLineChars="200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三、先进班集体165个</w:t>
      </w:r>
    </w:p>
    <w:tbl>
      <w:tblPr>
        <w:tblStyle w:val="6"/>
        <w:tblW w:w="8568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12"/>
        <w:gridCol w:w="2316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年级班级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班主任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高一年级3班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尹寒蕊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高一年级19班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刘俊刚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高二年级理1班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吴建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高二年级理3班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唐金旋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高二年级文4班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杨洁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高二年级理5班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邹玉梅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高二年级理7班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刘文峰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高二年级理9班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王梦飞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高一年级595班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蒋发丙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高一年级588班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高二年级559班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史春梅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高二年级557班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高二年级573班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赵兴龙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高三年级540班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念润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高三年级538班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杨兵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高三年级551班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李春燕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2022级高一2班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李爱兰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2022级高一4班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杨存心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2022级高一5班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吕琼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2022级高一6班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夏霞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年级班级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班主任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2021级高二文4班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秦文胜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2021级高二理3班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吕世明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2021级高二理5班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彭源湖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2021级高二理4班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胡鸿猷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富源县第六中学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2021级高二理12班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易正顺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七年级6班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徐艳梅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八年级25班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李丽娟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九年级2班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九年级10班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蒋春艳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九年级11班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李美灵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九年级13班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顾朝红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九年级16班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黄萍梅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富源县第七中学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九年级23班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曾春燕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高一182502班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高一182505班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吴小丽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高一182507班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周叶茂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高一182509班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夏选武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高一182515班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李闲军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高二182411班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伍仁忠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高二182413班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蒋友富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富源县第八中学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高二182419班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富源县第九中学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高一年级14班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胡松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富源县第九中学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高二年级8班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富源县第九中学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高三年级8班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丁壹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富源县第九中学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高三年级10班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林彩阳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曲靖市富源职业技术学校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职高二年级244班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刘天德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曲靖市富源职业技术学校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职高三年级234班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李厚岚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富源县刘家湾小学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六年级2班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张永青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富源县刘家湾小学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五年级1班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李亚兰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年级班级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班主任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二年级6班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韩丽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四年级4班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陈开莉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富源县第一小学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五年级7班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桂云萍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一年级18班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尹芙蓉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二年级1班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毛留娥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三年级2班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王姚芳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四年级4班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温荣普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五年级6班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朱粉英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六年级10班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王永艳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六年级11班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王翠莲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富源县中安街道海坪小学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三年级1班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刘富祥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富源县中安街道王家屯小学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四年级1班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袁和平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富源县中安街道中心小学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四年级2班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尹丽萍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富源县中安街道寨子口小学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一年级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郝加良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富源县中安街道一中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七年级2班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丰龙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富源县中安街道清溪小学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三年级1班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富源县中安街道石缸小学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三年级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田昌华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富源县中安街道厦格小学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二年级1班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罗沙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富源县中安街道紫泉小学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五年级1班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宋媛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富源县胜境街道第一中学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七年级11班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张莉凤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富源县胜境街道中心小学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三年级2班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刘克敏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富源县胜境街道迤山口小学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二年级1班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史锦蕊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富源县胜境街道煤炭湾小学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四年级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代云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富源县胜境街道海田小学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一年级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吕雪灵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富源县胜境街道青石小学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六年级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汤大铨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富源县胜境街道洞上小学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二年级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耿丽华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富源县胜境街道腰站小学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三年级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付慧琼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富源县胜境街道洗洋塘小学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六年级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胡燕波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富源县后所镇庆云民族小学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五年级3班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黄迎花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年级班级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班主任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富源县后所镇迤后所小学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六年级3班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敖成功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富源县后所镇第二中学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八年级129班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吴小燕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富源县后所镇法凹民族小学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四年级2班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敖秀玲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七年级410班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杨丽芳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富源县后所镇卡泥小学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五年级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李红梅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富源县后所镇老牛场小学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四年级乙班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王秀云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富源县后所镇栗树坪民族小学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一年级1班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段琼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富源县后所镇外后所小学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二年级2班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黄黎黎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七年级202212班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八年级202103班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李正清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九年级202008班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王春华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富源县墨红镇墨红中心小学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四年级73班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富源县墨红镇墨红中心小学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三年级78班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徐华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富源县墨红镇玉麦中心小学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二年级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杜绍捌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富源县墨红镇吉克中心小学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四年级3班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富源县墨红镇补木中心小学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五年级1班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黄培亮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富源县墨红镇田冲中心小学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四年级2班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史秀灵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富源县大河镇第一中学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九年级365班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蒋胜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富源县大河镇第一中学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八年级370班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赵采云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富源县大河镇第一中学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七年级386班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富源县大河镇第二中学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八年级295班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陈应波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富源县大河镇第二中学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九年级277班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张万衡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富源县大河镇脑上小学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五年级1班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李仙菊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富源县大河镇白马小学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六年级1班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秦锐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富源县大河镇青龙小学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三年级2班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王凤英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富源县大河镇铜厂小学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六年级1班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郭艳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富源县第四中学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九年级89班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姚应达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富源县第四中学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九年级88班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富源县营上镇民家中学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七年级457班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张聪贵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年级班级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班主任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富源县营上镇民家中学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八年级450班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莫堵云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富源县营上镇大栗小学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三年级1班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李芮芳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富源县营上镇速助小学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六年级1班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李华英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富源县营上镇迤茂小学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四年级1班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徐艳春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富源县营上镇民家小学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三年级4班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段仕仙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富源县营上镇民家小学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五年级6班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李琼仙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富源县竹园镇竹园中学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九年级325班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戴雪琴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富源县竹园镇竹园中学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九年级333班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黄左英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富源县竹园镇竹园中学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八年级336班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晏奎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富源县竹园镇竹园小学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三年级2班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袁敏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富源县竹园镇竹园第二小学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四年级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晏央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富源县竹园镇乐乌小学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六年级2班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田红仙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富源县竹园镇禾木小学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五年级2班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吕玲玲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富源县竹园镇现鸡田明德小学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六年级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卢外仙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富源县竹园镇大路小学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五年级2班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富源县第三中学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九年级2007班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万锐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富源县富村镇团山小学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六年级1班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敖春梅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富源县富村镇古木小学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五年级1班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武丝予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富源县富村镇祖德小学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三年级1班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邓伏虎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富源县富村镇富村小学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六年级3班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叶丽果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富源县富村镇干龙小学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三年级1班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乔元媚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富源县富村镇小坝小学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四年级1班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何瑞娟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富源县富村镇第二小学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六年级1班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姚丽琼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富源县富村镇富盛中学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八年级2114班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祁丹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富源县老厂镇龙街小学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一年级1班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张红芬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富源县老厂镇老厂中学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九年级308班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张培君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富源县老厂镇老厂中学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八年级321班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陈坤华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富源县老厂镇永坤小学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三年级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富源县老厂镇新角明德小学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六年级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侯馨月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年级班级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班主任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富源县老厂镇马街小学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六年级3班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富源县老厂镇洒居小学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三年级1班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晏云凤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富源县老厂镇新堡小学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四年级1班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富源县老厂镇老厂小学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四年级4班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九年级2001班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肖云美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富源县第二中学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八年级2101班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谢鸿飞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富源县黄泥河镇黄泥河小学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三年级208班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郎三莲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富源县黄泥河镇发祥小学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三年级1班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田连权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富源县黄泥河镇牛场小学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三年级乙班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刘怀权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富源县黄泥河镇布古小学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四年级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陈艳梅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富源县黄泥河镇五乐小学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六年级2班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蔡奇西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富源县黄泥河镇小羊场小学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四年级1班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王凤梅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富源县黄泥河镇戛拉小学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三年级1班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陈金凤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富源县十八连山镇雨汪中学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七年级452班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李德用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富源县十八连山镇雨汪中学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八年级431班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陈么华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富源县十八连山镇雨汪中学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八年级437班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袁秀英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富源县十八连山镇天宝小学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二年级1班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陈芳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富源县十八连山镇雨汪小学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三年级113班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余孝美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富源县十八连山镇雨汪小学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五年级101班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刘有仙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富源县十八连山镇长乐小学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五年级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孙正玲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富源县十八连山镇腊甲小学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三年级1班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张春芳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富源县十八连山镇鲁依小学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四年级1班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袁园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富源县古敢水族乡沙云小学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四年级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富源县古敢水族乡补掌小学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五年级2班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黄婧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富源县古敢水族乡中学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八年级155班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杨兴秀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富源县古敢水族乡中学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八年级156班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王武益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富源县古敢水族乡古敢小学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四年级1班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李良娟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富源县古敢水族乡古敢小学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四年级2班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卯智英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富源县创新中学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高二年级2104班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邓彦刚</w:t>
            </w:r>
          </w:p>
        </w:tc>
      </w:tr>
    </w:tbl>
    <w:p>
      <w:pPr>
        <w:spacing w:line="24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18" w:right="1531" w:bottom="1418" w:left="1531" w:header="851" w:footer="992" w:gutter="0"/>
      <w:pgNumType w:fmt="numberInDash"/>
      <w:cols w:space="0" w:num="1"/>
      <w:docGrid w:type="lines" w:linePitch="33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4617641"/>
    </w:sdtPr>
    <w:sdtContent>
      <w:p>
        <w:pPr>
          <w:pStyle w:val="4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3159756"/>
    </w:sdtPr>
    <w:sdtContent>
      <w:p>
        <w:pPr>
          <w:pStyle w:val="4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hideSpellingErrors/>
  <w:documentProtection w:enforcement="0"/>
  <w:defaultTabStop w:val="420"/>
  <w:evenAndOddHeaders w:val="1"/>
  <w:drawingGridVerticalSpacing w:val="17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NDhmZTJjMjVkOTk2NWY4MDI5OGQyMDVmZTQ4OGIifQ=="/>
  </w:docVars>
  <w:rsids>
    <w:rsidRoot w:val="4CFE0154"/>
    <w:rsid w:val="00034EF5"/>
    <w:rsid w:val="000864C6"/>
    <w:rsid w:val="000922E1"/>
    <w:rsid w:val="001477BD"/>
    <w:rsid w:val="00227BC2"/>
    <w:rsid w:val="00294490"/>
    <w:rsid w:val="002A1EAC"/>
    <w:rsid w:val="002C3E10"/>
    <w:rsid w:val="003A56BA"/>
    <w:rsid w:val="003D5A13"/>
    <w:rsid w:val="004051FD"/>
    <w:rsid w:val="005005E7"/>
    <w:rsid w:val="005348D7"/>
    <w:rsid w:val="00572229"/>
    <w:rsid w:val="00602C94"/>
    <w:rsid w:val="006513F9"/>
    <w:rsid w:val="00694DD7"/>
    <w:rsid w:val="006B0AAE"/>
    <w:rsid w:val="007A0366"/>
    <w:rsid w:val="0084354A"/>
    <w:rsid w:val="00876865"/>
    <w:rsid w:val="00891999"/>
    <w:rsid w:val="008D1027"/>
    <w:rsid w:val="009A245E"/>
    <w:rsid w:val="009C30F2"/>
    <w:rsid w:val="00A21257"/>
    <w:rsid w:val="00A856E5"/>
    <w:rsid w:val="00A909D6"/>
    <w:rsid w:val="00AA1BA5"/>
    <w:rsid w:val="00D162A0"/>
    <w:rsid w:val="00DA7AA1"/>
    <w:rsid w:val="00E038B8"/>
    <w:rsid w:val="00E87DA5"/>
    <w:rsid w:val="00F21932"/>
    <w:rsid w:val="01931D0E"/>
    <w:rsid w:val="023B0973"/>
    <w:rsid w:val="098C1E03"/>
    <w:rsid w:val="0ADC236A"/>
    <w:rsid w:val="0CF602B9"/>
    <w:rsid w:val="105120C1"/>
    <w:rsid w:val="11BD13A5"/>
    <w:rsid w:val="1AE237C0"/>
    <w:rsid w:val="1B570D54"/>
    <w:rsid w:val="1F542430"/>
    <w:rsid w:val="1F6A281A"/>
    <w:rsid w:val="2286207C"/>
    <w:rsid w:val="2828082C"/>
    <w:rsid w:val="291749B1"/>
    <w:rsid w:val="29A749BD"/>
    <w:rsid w:val="2C3F0EDD"/>
    <w:rsid w:val="2E0D7F91"/>
    <w:rsid w:val="2F454889"/>
    <w:rsid w:val="305D1B33"/>
    <w:rsid w:val="37474135"/>
    <w:rsid w:val="376E2B6A"/>
    <w:rsid w:val="37FF1A11"/>
    <w:rsid w:val="3F9D012A"/>
    <w:rsid w:val="4009701A"/>
    <w:rsid w:val="41C31E18"/>
    <w:rsid w:val="42611A86"/>
    <w:rsid w:val="495E69EE"/>
    <w:rsid w:val="49877E51"/>
    <w:rsid w:val="4B2226ED"/>
    <w:rsid w:val="4BF05596"/>
    <w:rsid w:val="4CFE0154"/>
    <w:rsid w:val="4FC2240E"/>
    <w:rsid w:val="52BA0487"/>
    <w:rsid w:val="538C287A"/>
    <w:rsid w:val="5743616D"/>
    <w:rsid w:val="589A10C5"/>
    <w:rsid w:val="59945554"/>
    <w:rsid w:val="5D7336BB"/>
    <w:rsid w:val="631D7FF9"/>
    <w:rsid w:val="6BFA2A6F"/>
    <w:rsid w:val="73BA457E"/>
    <w:rsid w:val="76C35374"/>
    <w:rsid w:val="79EC07D1"/>
    <w:rsid w:val="7A1C3E77"/>
    <w:rsid w:val="7AAB1EC9"/>
    <w:rsid w:val="7E755411"/>
    <w:rsid w:val="7FCA3F27"/>
    <w:rsid w:val="7FF8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脚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0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font0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1"/>
    <w:basedOn w:val="7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21"/>
    <w:basedOn w:val="7"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4">
    <w:name w:val="font51"/>
    <w:basedOn w:val="7"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曲靖市富源县党政机关单位</Company>
  <Pages>30</Pages>
  <Words>3803</Words>
  <Characters>21679</Characters>
  <Lines>180</Lines>
  <Paragraphs>50</Paragraphs>
  <TotalTime>21</TotalTime>
  <ScaleCrop>false</ScaleCrop>
  <LinksUpToDate>false</LinksUpToDate>
  <CharactersWithSpaces>25432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2020-03-02T03:35:00Z</dcterms:created>
  <dc:creator>lenovo</dc:creator>
  <cp:lastModifiedBy>Administrator</cp:lastModifiedBy>
  <cp:lastPrinted>2023-05-05T03:27:00Z</cp:lastPrinted>
  <dcterms:modified xsi:type="dcterms:W3CDTF">2023-12-18T02:34:23Z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KSOSaveFontToCloudKey">
    <vt:lpwstr>256866683_btnclosed</vt:lpwstr>
  </property>
  <property fmtid="{D5CDD505-2E9C-101B-9397-08002B2CF9AE}" pid="4" name="ICV">
    <vt:lpwstr>8D8C3295E8354234845BA42AC1FC13AF</vt:lpwstr>
  </property>
</Properties>
</file>